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A" w:rsidRDefault="00293D0A" w:rsidP="00293D0A">
      <w:r>
        <w:t>(Representative’s Name)</w:t>
      </w:r>
    </w:p>
    <w:p w:rsidR="00293D0A" w:rsidRDefault="00293D0A" w:rsidP="00293D0A">
      <w:r>
        <w:t>(Address)</w:t>
      </w:r>
    </w:p>
    <w:p w:rsidR="00293D0A" w:rsidRDefault="00293D0A" w:rsidP="00293D0A">
      <w:r>
        <w:t>Dear (Representative’s Name),</w:t>
      </w:r>
    </w:p>
    <w:p w:rsidR="00293D0A" w:rsidRDefault="00293D0A" w:rsidP="00293D0A">
      <w:pPr>
        <w:pStyle w:val="NoSpacing"/>
      </w:pPr>
      <w:r>
        <w:t>As your constituent I am contacting you today to express my support for HR 4148, The Humane Cosmetics Act. I am also asking, as your constituent, that you consider</w:t>
      </w:r>
      <w:r>
        <w:t xml:space="preserve"> </w:t>
      </w:r>
      <w:r>
        <w:t>lending your voice and</w:t>
      </w:r>
      <w:r>
        <w:t xml:space="preserve"> cospons</w:t>
      </w:r>
      <w:r>
        <w:t>oring this very important piece of legislation.</w:t>
      </w:r>
      <w:r>
        <w:t xml:space="preserve"> This </w:t>
      </w:r>
      <w:r>
        <w:t>vital</w:t>
      </w:r>
      <w:r>
        <w:t xml:space="preserve"> legislation will end the cruel and unnecessary practice of testing cosmetic products and ingredients on animals. </w:t>
      </w:r>
      <w:r>
        <w:t xml:space="preserve">There are </w:t>
      </w:r>
      <w:r>
        <w:t>many non-animal alternative</w:t>
      </w:r>
      <w:r>
        <w:t xml:space="preserve"> </w:t>
      </w:r>
      <w:r>
        <w:t xml:space="preserve">methods </w:t>
      </w:r>
      <w:r>
        <w:t xml:space="preserve">of testing available that companies can use as well as </w:t>
      </w:r>
      <w:r w:rsidR="000C7D56">
        <w:t xml:space="preserve">the option to formulate </w:t>
      </w:r>
      <w:r>
        <w:t xml:space="preserve">new products with the thousands of ingredients </w:t>
      </w:r>
      <w:r w:rsidR="000C7D56">
        <w:t xml:space="preserve">that have </w:t>
      </w:r>
      <w:r>
        <w:t xml:space="preserve">already </w:t>
      </w:r>
      <w:r w:rsidR="000C7D56">
        <w:t xml:space="preserve">been </w:t>
      </w:r>
      <w:r>
        <w:t xml:space="preserve">proven safe. There is </w:t>
      </w:r>
      <w:r w:rsidR="000C7D56">
        <w:t xml:space="preserve">absolutely </w:t>
      </w:r>
      <w:r>
        <w:t>no need to continue to test these products on animals.</w:t>
      </w:r>
    </w:p>
    <w:p w:rsidR="000C7D56" w:rsidRDefault="000C7D56" w:rsidP="00293D0A"/>
    <w:p w:rsidR="00293D0A" w:rsidRDefault="000C7D56" w:rsidP="00293D0A">
      <w:r>
        <w:t>T</w:t>
      </w:r>
      <w:r w:rsidR="00293D0A">
        <w:t xml:space="preserve">he European Union, Israel and India, have </w:t>
      </w:r>
      <w:r>
        <w:t xml:space="preserve">all </w:t>
      </w:r>
      <w:r w:rsidR="00293D0A">
        <w:t>recently banned the use of animals in cosmetic testing</w:t>
      </w:r>
      <w:r>
        <w:t xml:space="preserve"> and some</w:t>
      </w:r>
      <w:r w:rsidR="00293D0A">
        <w:t xml:space="preserve"> U.S. companies have already made changes to their testing practices in order to comply with these new laws.</w:t>
      </w:r>
      <w:r>
        <w:t xml:space="preserve"> It is time </w:t>
      </w:r>
      <w:r w:rsidR="00F04739">
        <w:t>the United States laws reflect these</w:t>
      </w:r>
      <w:r>
        <w:t xml:space="preserve"> much needed changes.</w:t>
      </w:r>
    </w:p>
    <w:p w:rsidR="00293D0A" w:rsidRDefault="00293D0A" w:rsidP="00293D0A">
      <w:r>
        <w:t xml:space="preserve">I hope </w:t>
      </w:r>
      <w:r w:rsidR="000C7D56">
        <w:t xml:space="preserve">that </w:t>
      </w:r>
      <w:r>
        <w:t xml:space="preserve">you will </w:t>
      </w:r>
      <w:r w:rsidR="000C7D56">
        <w:t xml:space="preserve">consider </w:t>
      </w:r>
      <w:r>
        <w:t>add</w:t>
      </w:r>
      <w:r w:rsidR="000C7D56">
        <w:t>ing</w:t>
      </w:r>
      <w:r>
        <w:t xml:space="preserve"> your name </w:t>
      </w:r>
      <w:r w:rsidR="000C7D56">
        <w:t xml:space="preserve">to the list of </w:t>
      </w:r>
      <w:r>
        <w:t>cosponsor</w:t>
      </w:r>
      <w:r w:rsidR="000C7D56">
        <w:t xml:space="preserve">s who have already </w:t>
      </w:r>
      <w:r w:rsidR="00C960D8">
        <w:t xml:space="preserve">given their </w:t>
      </w:r>
      <w:r w:rsidR="000C7D56">
        <w:t xml:space="preserve">support </w:t>
      </w:r>
      <w:r>
        <w:t xml:space="preserve">of H.R. 4148 and help </w:t>
      </w:r>
      <w:r w:rsidR="000C7D56">
        <w:t xml:space="preserve">to bring an </w:t>
      </w:r>
      <w:r>
        <w:t xml:space="preserve">end </w:t>
      </w:r>
      <w:r w:rsidR="000C7D56">
        <w:t xml:space="preserve">to </w:t>
      </w:r>
      <w:r>
        <w:t xml:space="preserve">this unnecessary practice.     </w:t>
      </w:r>
    </w:p>
    <w:p w:rsidR="009E386A" w:rsidRDefault="00293D0A" w:rsidP="00293D0A">
      <w:r>
        <w:t>Thank</w:t>
      </w:r>
      <w:r w:rsidR="00F04739">
        <w:t xml:space="preserve"> you for your time and attention to this very important piece of legislation.</w:t>
      </w:r>
    </w:p>
    <w:p w:rsidR="00F04739" w:rsidRDefault="00F04739" w:rsidP="00293D0A">
      <w:r>
        <w:t>Respectfully,</w:t>
      </w:r>
    </w:p>
    <w:p w:rsidR="00F04739" w:rsidRDefault="00F04739" w:rsidP="00293D0A">
      <w:r>
        <w:t>(Your Name)</w:t>
      </w:r>
      <w:bookmarkStart w:id="0" w:name="_GoBack"/>
      <w:bookmarkEnd w:id="0"/>
    </w:p>
    <w:p w:rsidR="00F04739" w:rsidRDefault="00F04739" w:rsidP="00293D0A">
      <w:r>
        <w:t>(Address)</w:t>
      </w:r>
    </w:p>
    <w:p w:rsidR="00F04739" w:rsidRDefault="00F04739" w:rsidP="00293D0A">
      <w:r>
        <w:t>(Phone)</w:t>
      </w:r>
    </w:p>
    <w:p w:rsidR="00F04739" w:rsidRDefault="00F04739" w:rsidP="00293D0A">
      <w:r>
        <w:t>(email)</w:t>
      </w:r>
    </w:p>
    <w:sectPr w:rsidR="00F0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0A"/>
    <w:rsid w:val="000C7D56"/>
    <w:rsid w:val="00293D0A"/>
    <w:rsid w:val="009E386A"/>
    <w:rsid w:val="00C960D8"/>
    <w:rsid w:val="00F0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2014-08-01T00:07:00Z</dcterms:created>
  <dcterms:modified xsi:type="dcterms:W3CDTF">2014-08-01T00:56:00Z</dcterms:modified>
</cp:coreProperties>
</file>